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22E37" w14:textId="3019BB7B" w:rsidR="00507EDD" w:rsidRDefault="00593BC0" w:rsidP="00593BC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CITY OF ST. JOHNS</w:t>
      </w:r>
    </w:p>
    <w:p w14:paraId="62D29CF4" w14:textId="0D624D7E" w:rsidR="00593BC0" w:rsidRDefault="00593BC0" w:rsidP="00593BC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REGULAR CITY COUNCIL MEETING</w:t>
      </w:r>
    </w:p>
    <w:p w14:paraId="2BE07401" w14:textId="2E49C09F" w:rsidR="00593BC0" w:rsidRDefault="00BD4EBC" w:rsidP="00593BC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MINUTES</w:t>
      </w:r>
    </w:p>
    <w:p w14:paraId="03D37B84" w14:textId="799B0784" w:rsidR="00593BC0" w:rsidRDefault="00593BC0" w:rsidP="00593BC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March 11, 2026</w:t>
      </w:r>
    </w:p>
    <w:p w14:paraId="7CC5694F" w14:textId="6BE78431" w:rsidR="00593BC0" w:rsidRDefault="00593BC0" w:rsidP="00593B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regular City Council meeting was duly posted.  </w:t>
      </w:r>
      <w:r w:rsidR="00FF1118">
        <w:rPr>
          <w:rFonts w:ascii="Times New Roman" w:hAnsi="Times New Roman" w:cs="Times New Roman"/>
        </w:rPr>
        <w:t>Vice Mayor Jill Patterson</w:t>
      </w:r>
      <w:r>
        <w:rPr>
          <w:rFonts w:ascii="Times New Roman" w:hAnsi="Times New Roman" w:cs="Times New Roman"/>
        </w:rPr>
        <w:t xml:space="preserve"> called the meeting to order at approximately 6:30 p.m. in the City Council Chambers.</w:t>
      </w:r>
    </w:p>
    <w:p w14:paraId="2E228319" w14:textId="3F61E7C6" w:rsidR="00593BC0" w:rsidRPr="00221FCC" w:rsidRDefault="00593BC0" w:rsidP="00593B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ROLL CALL:</w:t>
      </w:r>
      <w:r w:rsidR="004B56A7">
        <w:rPr>
          <w:rFonts w:ascii="Times New Roman" w:hAnsi="Times New Roman" w:cs="Times New Roman"/>
          <w:b/>
          <w:bCs/>
        </w:rPr>
        <w:t xml:space="preserve"> </w:t>
      </w:r>
      <w:r w:rsidR="00221FCC">
        <w:rPr>
          <w:rFonts w:ascii="Times New Roman" w:hAnsi="Times New Roman" w:cs="Times New Roman"/>
        </w:rPr>
        <w:t xml:space="preserve">Vice Mayor Jill Patterson, </w:t>
      </w:r>
      <w:r w:rsidR="00400F79">
        <w:rPr>
          <w:rFonts w:ascii="Times New Roman" w:hAnsi="Times New Roman" w:cs="Times New Roman"/>
        </w:rPr>
        <w:t>Councilman Tony Raykovitz, Councilman Nathan Wengert, Councilman Joe Greene, and Councilman Brad Jarvis</w:t>
      </w:r>
      <w:r w:rsidR="003E57E2">
        <w:rPr>
          <w:rFonts w:ascii="Times New Roman" w:hAnsi="Times New Roman" w:cs="Times New Roman"/>
        </w:rPr>
        <w:t>.</w:t>
      </w:r>
    </w:p>
    <w:p w14:paraId="315B7759" w14:textId="1CFA2E4A" w:rsidR="00593BC0" w:rsidRPr="003E57E2" w:rsidRDefault="00593BC0" w:rsidP="00593B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ABSENT:</w:t>
      </w:r>
      <w:r w:rsidR="003E57E2">
        <w:rPr>
          <w:rFonts w:ascii="Times New Roman" w:hAnsi="Times New Roman" w:cs="Times New Roman"/>
          <w:b/>
          <w:bCs/>
        </w:rPr>
        <w:t xml:space="preserve">  </w:t>
      </w:r>
      <w:r w:rsidR="003E57E2">
        <w:rPr>
          <w:rFonts w:ascii="Times New Roman" w:hAnsi="Times New Roman" w:cs="Times New Roman"/>
        </w:rPr>
        <w:t>Mayor Spence Udall, and Councilwoman Mandi Huth.</w:t>
      </w:r>
    </w:p>
    <w:p w14:paraId="0F0D0640" w14:textId="121729D1" w:rsidR="00593BC0" w:rsidRPr="003E57E2" w:rsidRDefault="00593BC0" w:rsidP="00593B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STAFF PRESENT:</w:t>
      </w:r>
      <w:r w:rsidR="003E57E2">
        <w:rPr>
          <w:rFonts w:ascii="Times New Roman" w:hAnsi="Times New Roman" w:cs="Times New Roman"/>
          <w:b/>
          <w:bCs/>
        </w:rPr>
        <w:t xml:space="preserve"> </w:t>
      </w:r>
      <w:r w:rsidR="003E57E2">
        <w:rPr>
          <w:rFonts w:ascii="Times New Roman" w:hAnsi="Times New Roman" w:cs="Times New Roman"/>
        </w:rPr>
        <w:t xml:space="preserve">City Manager Paul Ramsey, Kristi Ferguson Deputy City Clerk, </w:t>
      </w:r>
      <w:r w:rsidR="00953E89">
        <w:rPr>
          <w:rFonts w:ascii="Times New Roman" w:hAnsi="Times New Roman" w:cs="Times New Roman"/>
        </w:rPr>
        <w:t xml:space="preserve">Assistant Fire Chief Jason Kirk, </w:t>
      </w:r>
      <w:r w:rsidR="00851D70">
        <w:rPr>
          <w:rFonts w:ascii="Times New Roman" w:hAnsi="Times New Roman" w:cs="Times New Roman"/>
        </w:rPr>
        <w:t xml:space="preserve">Finance Director Timothy Hinton, </w:t>
      </w:r>
      <w:r w:rsidR="006830AF">
        <w:rPr>
          <w:rFonts w:ascii="Times New Roman" w:hAnsi="Times New Roman" w:cs="Times New Roman"/>
        </w:rPr>
        <w:t xml:space="preserve">Police Chief Lance Spivey, Planning &amp; Zoning Mario Ballejos, </w:t>
      </w:r>
      <w:r w:rsidR="00193E9E">
        <w:rPr>
          <w:rFonts w:ascii="Times New Roman" w:hAnsi="Times New Roman" w:cs="Times New Roman"/>
        </w:rPr>
        <w:t xml:space="preserve">Battalion Chief Robert Vallejos, and </w:t>
      </w:r>
      <w:r w:rsidR="000D6590">
        <w:rPr>
          <w:rFonts w:ascii="Times New Roman" w:hAnsi="Times New Roman" w:cs="Times New Roman"/>
        </w:rPr>
        <w:t>Captain Dylen Kirk.</w:t>
      </w:r>
    </w:p>
    <w:p w14:paraId="7B4C6ECB" w14:textId="1EF6A6DE" w:rsidR="00593BC0" w:rsidRPr="000D6590" w:rsidRDefault="00593BC0" w:rsidP="00593B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OTHERS PRESENT:</w:t>
      </w:r>
      <w:r w:rsidR="000D6590">
        <w:rPr>
          <w:rFonts w:ascii="Times New Roman" w:hAnsi="Times New Roman" w:cs="Times New Roman"/>
          <w:b/>
          <w:bCs/>
        </w:rPr>
        <w:t xml:space="preserve"> </w:t>
      </w:r>
      <w:r w:rsidR="00E55A6A">
        <w:rPr>
          <w:rFonts w:ascii="Times New Roman" w:hAnsi="Times New Roman" w:cs="Times New Roman"/>
        </w:rPr>
        <w:t>Cindy Ballejos, Ron Cisco</w:t>
      </w:r>
      <w:r w:rsidR="0097090F">
        <w:rPr>
          <w:rFonts w:ascii="Times New Roman" w:hAnsi="Times New Roman" w:cs="Times New Roman"/>
        </w:rPr>
        <w:t xml:space="preserve">, Elisha Hinton, Jen Moreira, Lori Mills, </w:t>
      </w:r>
      <w:r w:rsidR="00120A96">
        <w:rPr>
          <w:rFonts w:ascii="Times New Roman" w:hAnsi="Times New Roman" w:cs="Times New Roman"/>
        </w:rPr>
        <w:t xml:space="preserve">Lacy Greer, John Richardson, Linda Richardson, </w:t>
      </w:r>
      <w:r w:rsidR="006B26FA">
        <w:rPr>
          <w:rFonts w:ascii="Times New Roman" w:hAnsi="Times New Roman" w:cs="Times New Roman"/>
        </w:rPr>
        <w:t xml:space="preserve">Vaughn Wilhelm, Lisa Painter, and Shauna Jarvis. </w:t>
      </w:r>
    </w:p>
    <w:p w14:paraId="4BEBA8FC" w14:textId="4AEB3C63" w:rsidR="00C77AF3" w:rsidRPr="006B26FA" w:rsidRDefault="00593BC0" w:rsidP="00593B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INVOCATION:</w:t>
      </w:r>
      <w:r w:rsidR="006B26FA">
        <w:rPr>
          <w:rFonts w:ascii="Times New Roman" w:hAnsi="Times New Roman" w:cs="Times New Roman"/>
          <w:b/>
          <w:bCs/>
        </w:rPr>
        <w:t xml:space="preserve"> </w:t>
      </w:r>
      <w:r w:rsidR="00C77AF3">
        <w:rPr>
          <w:rFonts w:ascii="Times New Roman" w:hAnsi="Times New Roman" w:cs="Times New Roman"/>
        </w:rPr>
        <w:t>Joe Greene</w:t>
      </w:r>
    </w:p>
    <w:p w14:paraId="4C4C4BFA" w14:textId="64F61FD4" w:rsidR="00593BC0" w:rsidRPr="00140C79" w:rsidRDefault="00593BC0" w:rsidP="00593B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PLEDGE:</w:t>
      </w:r>
      <w:r w:rsidR="00C77AF3">
        <w:rPr>
          <w:rFonts w:ascii="Times New Roman" w:hAnsi="Times New Roman" w:cs="Times New Roman"/>
          <w:b/>
          <w:bCs/>
        </w:rPr>
        <w:t xml:space="preserve"> </w:t>
      </w:r>
      <w:r w:rsidR="00140C79">
        <w:rPr>
          <w:rFonts w:ascii="Times New Roman" w:hAnsi="Times New Roman" w:cs="Times New Roman"/>
        </w:rPr>
        <w:t>Nathan Wengert</w:t>
      </w:r>
    </w:p>
    <w:p w14:paraId="08A273F2" w14:textId="44AF6F87" w:rsidR="00593BC0" w:rsidRDefault="00593BC0" w:rsidP="00593BC0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CALL TO THE PUBLIC</w:t>
      </w:r>
    </w:p>
    <w:p w14:paraId="24070D53" w14:textId="45EFCBF6" w:rsidR="00593BC0" w:rsidRDefault="008B1116" w:rsidP="00021EE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Lori Mills works with Eli Crane and is going to be in the area more to help </w:t>
      </w:r>
      <w:r w:rsidR="0075774D">
        <w:rPr>
          <w:rFonts w:ascii="Times New Roman" w:hAnsi="Times New Roman" w:cs="Times New Roman"/>
        </w:rPr>
        <w:t>communities.</w:t>
      </w:r>
    </w:p>
    <w:p w14:paraId="423D5A67" w14:textId="7A634D31" w:rsidR="0075774D" w:rsidRPr="00021EE1" w:rsidRDefault="0075774D" w:rsidP="00021EE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Vaughn Wilhelm reported on the </w:t>
      </w:r>
      <w:r w:rsidR="009D4B7A">
        <w:rPr>
          <w:rFonts w:ascii="Times New Roman" w:hAnsi="Times New Roman" w:cs="Times New Roman"/>
        </w:rPr>
        <w:t>St. Johns Regional Chamber of Commerce.</w:t>
      </w:r>
    </w:p>
    <w:p w14:paraId="644C681A" w14:textId="2BEE14D9" w:rsidR="00593BC0" w:rsidRDefault="00593BC0" w:rsidP="00593BC0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CONSENT AGENDA</w:t>
      </w:r>
    </w:p>
    <w:p w14:paraId="60792982" w14:textId="4D519956" w:rsidR="00593BC0" w:rsidRDefault="00593BC0" w:rsidP="00593B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Consider approval of February 11, 2026, City Council minutes.</w:t>
      </w:r>
    </w:p>
    <w:p w14:paraId="5EF98740" w14:textId="03D5E636" w:rsidR="00593BC0" w:rsidRDefault="00593BC0" w:rsidP="00593B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Request approval for payment of bills from February 1-28, 2026.  Special details of bills can be requested at City Hall. </w:t>
      </w:r>
    </w:p>
    <w:p w14:paraId="0DE4B1E3" w14:textId="4D254C5F" w:rsidR="00593BC0" w:rsidRDefault="00593BC0" w:rsidP="00593BC0">
      <w:pPr>
        <w:pStyle w:val="ListParagrap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MOTION</w:t>
      </w:r>
    </w:p>
    <w:p w14:paraId="482CBD48" w14:textId="34A643A2" w:rsidR="00593BC0" w:rsidRDefault="00497BEE" w:rsidP="00593BC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was made by </w:t>
      </w:r>
      <w:r w:rsidR="00A05972">
        <w:rPr>
          <w:rFonts w:ascii="Times New Roman" w:hAnsi="Times New Roman" w:cs="Times New Roman"/>
        </w:rPr>
        <w:t xml:space="preserve">Councilman Tony Raykovitz to approve the consent agenda as stated.  Motion was second by </w:t>
      </w:r>
      <w:r w:rsidR="00C106FF">
        <w:rPr>
          <w:rFonts w:ascii="Times New Roman" w:hAnsi="Times New Roman" w:cs="Times New Roman"/>
        </w:rPr>
        <w:t>Councilman Joe Greene.</w:t>
      </w:r>
    </w:p>
    <w:p w14:paraId="0CB63ADD" w14:textId="63977E14" w:rsidR="00C106FF" w:rsidRDefault="00C106FF" w:rsidP="00593BC0">
      <w:pPr>
        <w:pStyle w:val="Li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Motion passed </w:t>
      </w:r>
      <w:r w:rsidR="00387787">
        <w:rPr>
          <w:rFonts w:ascii="Times New Roman" w:hAnsi="Times New Roman" w:cs="Times New Roman"/>
          <w:b/>
          <w:bCs/>
        </w:rPr>
        <w:t xml:space="preserve">5-0 with Vice Mayor Patterson, </w:t>
      </w:r>
      <w:r w:rsidR="00B715AB">
        <w:rPr>
          <w:rFonts w:ascii="Times New Roman" w:hAnsi="Times New Roman" w:cs="Times New Roman"/>
          <w:b/>
          <w:bCs/>
        </w:rPr>
        <w:t>Councilman Raykovitz, Councilman Wengert, Councilman Greene, and Councilman Jarvis voting in favor.</w:t>
      </w:r>
    </w:p>
    <w:p w14:paraId="1358860A" w14:textId="77777777" w:rsidR="00843BF4" w:rsidRPr="00C106FF" w:rsidRDefault="00843BF4" w:rsidP="00593BC0">
      <w:pPr>
        <w:pStyle w:val="ListParagraph"/>
        <w:rPr>
          <w:rFonts w:ascii="Times New Roman" w:hAnsi="Times New Roman" w:cs="Times New Roman"/>
          <w:b/>
          <w:bCs/>
        </w:rPr>
      </w:pPr>
    </w:p>
    <w:p w14:paraId="2B0C1FA8" w14:textId="3D8D8020" w:rsidR="00593BC0" w:rsidRDefault="00593BC0" w:rsidP="00593BC0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REGULAR AGENDA</w:t>
      </w:r>
    </w:p>
    <w:p w14:paraId="5A8818F0" w14:textId="2670EC9A" w:rsidR="00593BC0" w:rsidRDefault="00593BC0" w:rsidP="00593B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Presentation for the 2026 St. Johns Moonshot Competition.</w:t>
      </w:r>
    </w:p>
    <w:p w14:paraId="1200EC6A" w14:textId="7309AA18" w:rsidR="00843BF4" w:rsidRDefault="00E361CB" w:rsidP="00843BF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City Manager Paul Ramsey commented that the Moonshop </w:t>
      </w:r>
      <w:r w:rsidR="00200D2D">
        <w:rPr>
          <w:rFonts w:ascii="Times New Roman" w:hAnsi="Times New Roman" w:cs="Times New Roman"/>
        </w:rPr>
        <w:t xml:space="preserve">will be held </w:t>
      </w:r>
      <w:r w:rsidR="00E41D00">
        <w:rPr>
          <w:rFonts w:ascii="Times New Roman" w:hAnsi="Times New Roman" w:cs="Times New Roman"/>
        </w:rPr>
        <w:t>June 18, 2026</w:t>
      </w:r>
      <w:r w:rsidR="00295F22">
        <w:rPr>
          <w:rFonts w:ascii="Times New Roman" w:hAnsi="Times New Roman" w:cs="Times New Roman"/>
        </w:rPr>
        <w:t>,</w:t>
      </w:r>
      <w:r w:rsidR="00E41D00">
        <w:rPr>
          <w:rFonts w:ascii="Times New Roman" w:hAnsi="Times New Roman" w:cs="Times New Roman"/>
        </w:rPr>
        <w:t xml:space="preserve"> here in St. Johns.  Moonshop is a </w:t>
      </w:r>
      <w:r w:rsidR="006068B1">
        <w:rPr>
          <w:rFonts w:ascii="Times New Roman" w:hAnsi="Times New Roman" w:cs="Times New Roman"/>
        </w:rPr>
        <w:t>com</w:t>
      </w:r>
      <w:r w:rsidR="00054627">
        <w:rPr>
          <w:rFonts w:ascii="Times New Roman" w:hAnsi="Times New Roman" w:cs="Times New Roman"/>
        </w:rPr>
        <w:t xml:space="preserve">petition to pitch a business idea or </w:t>
      </w:r>
      <w:r w:rsidR="00C24BD7">
        <w:rPr>
          <w:rFonts w:ascii="Times New Roman" w:hAnsi="Times New Roman" w:cs="Times New Roman"/>
        </w:rPr>
        <w:t xml:space="preserve">an existing business that you would like to expand.  </w:t>
      </w:r>
      <w:r w:rsidR="006C3274">
        <w:rPr>
          <w:rFonts w:ascii="Times New Roman" w:hAnsi="Times New Roman" w:cs="Times New Roman"/>
        </w:rPr>
        <w:t xml:space="preserve">You can make an appointment </w:t>
      </w:r>
      <w:r w:rsidR="00DC32F8">
        <w:rPr>
          <w:rFonts w:ascii="Times New Roman" w:hAnsi="Times New Roman" w:cs="Times New Roman"/>
        </w:rPr>
        <w:t xml:space="preserve">to present.  Last year we had a winner from St. Johns.  </w:t>
      </w:r>
      <w:r w:rsidR="00C4497E">
        <w:rPr>
          <w:rFonts w:ascii="Times New Roman" w:hAnsi="Times New Roman" w:cs="Times New Roman"/>
        </w:rPr>
        <w:t xml:space="preserve">First place $1000, second place $750, and third place $500.  </w:t>
      </w:r>
      <w:r w:rsidR="00F04A7E">
        <w:rPr>
          <w:rFonts w:ascii="Times New Roman" w:hAnsi="Times New Roman" w:cs="Times New Roman"/>
        </w:rPr>
        <w:t>You can sign up at moonshotazp</w:t>
      </w:r>
      <w:r w:rsidR="00CB357D">
        <w:rPr>
          <w:rFonts w:ascii="Times New Roman" w:hAnsi="Times New Roman" w:cs="Times New Roman"/>
        </w:rPr>
        <w:t>itch.com</w:t>
      </w:r>
    </w:p>
    <w:p w14:paraId="249C2BF1" w14:textId="77777777" w:rsidR="00843BF4" w:rsidRPr="00843BF4" w:rsidRDefault="00843BF4" w:rsidP="00843BF4">
      <w:pPr>
        <w:pStyle w:val="ListParagraph"/>
        <w:rPr>
          <w:rFonts w:ascii="Times New Roman" w:hAnsi="Times New Roman" w:cs="Times New Roman"/>
        </w:rPr>
      </w:pPr>
    </w:p>
    <w:p w14:paraId="7669B2EF" w14:textId="77777777" w:rsidR="00CB357D" w:rsidRDefault="00593BC0" w:rsidP="00593B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Consider renewal of Planning &amp; Zoning Commissioners, Ron Cisco, and Lacy Greer for another 3 years. </w:t>
      </w:r>
    </w:p>
    <w:p w14:paraId="68660E13" w14:textId="1E8C2F66" w:rsidR="00593BC0" w:rsidRDefault="00A94ABA" w:rsidP="00CB357D">
      <w:pPr>
        <w:pStyle w:val="Li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Planning &amp; Zoning Mario Ballejos commented that he would like the </w:t>
      </w:r>
      <w:r w:rsidR="000160F5">
        <w:rPr>
          <w:rFonts w:ascii="Times New Roman" w:hAnsi="Times New Roman" w:cs="Times New Roman"/>
        </w:rPr>
        <w:t>council’s</w:t>
      </w:r>
      <w:r>
        <w:rPr>
          <w:rFonts w:ascii="Times New Roman" w:hAnsi="Times New Roman" w:cs="Times New Roman"/>
        </w:rPr>
        <w:t xml:space="preserve"> permission to </w:t>
      </w:r>
      <w:r w:rsidR="00CC5B28">
        <w:rPr>
          <w:rFonts w:ascii="Times New Roman" w:hAnsi="Times New Roman" w:cs="Times New Roman"/>
        </w:rPr>
        <w:t xml:space="preserve">keep Lacy Greer and Ron Cisco on the Planning &amp; Zoning Commission.  </w:t>
      </w:r>
      <w:r w:rsidR="000160F5">
        <w:rPr>
          <w:rFonts w:ascii="Times New Roman" w:hAnsi="Times New Roman" w:cs="Times New Roman"/>
        </w:rPr>
        <w:t>They are doing a great job.</w:t>
      </w:r>
      <w:r w:rsidR="00593BC0">
        <w:rPr>
          <w:rFonts w:ascii="Times New Roman" w:hAnsi="Times New Roman" w:cs="Times New Roman"/>
          <w:b/>
          <w:bCs/>
        </w:rPr>
        <w:t xml:space="preserve"> </w:t>
      </w:r>
    </w:p>
    <w:p w14:paraId="5EF5171F" w14:textId="25551A99" w:rsidR="00843BF4" w:rsidRDefault="00843BF4" w:rsidP="00843BF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MOTION</w:t>
      </w:r>
      <w:r>
        <w:rPr>
          <w:rFonts w:ascii="Times New Roman" w:hAnsi="Times New Roman" w:cs="Times New Roman"/>
          <w:b/>
          <w:bCs/>
          <w:u w:val="single"/>
        </w:rPr>
        <w:br/>
      </w:r>
      <w:r>
        <w:rPr>
          <w:rFonts w:ascii="Times New Roman" w:hAnsi="Times New Roman" w:cs="Times New Roman"/>
        </w:rPr>
        <w:t xml:space="preserve">Motion was made by </w:t>
      </w:r>
      <w:r w:rsidR="00CB0EC9">
        <w:rPr>
          <w:rFonts w:ascii="Times New Roman" w:hAnsi="Times New Roman" w:cs="Times New Roman"/>
        </w:rPr>
        <w:t xml:space="preserve">Councilman Tony Raykovitz </w:t>
      </w:r>
      <w:r w:rsidR="00A657A9">
        <w:rPr>
          <w:rFonts w:ascii="Times New Roman" w:hAnsi="Times New Roman" w:cs="Times New Roman"/>
        </w:rPr>
        <w:t xml:space="preserve">to renew Lacy Greer and Ron Cisco </w:t>
      </w:r>
      <w:r w:rsidR="002023EE">
        <w:rPr>
          <w:rFonts w:ascii="Times New Roman" w:hAnsi="Times New Roman" w:cs="Times New Roman"/>
        </w:rPr>
        <w:t xml:space="preserve">for another 5 years on the Planning &amp; Zoning Commission.  </w:t>
      </w:r>
    </w:p>
    <w:p w14:paraId="4C5FA74F" w14:textId="2B54843E" w:rsidR="002023EE" w:rsidRDefault="002023EE" w:rsidP="00843BF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Councilman Tony Raykovitz amended his motion</w:t>
      </w:r>
      <w:r w:rsidR="00A23CEC">
        <w:rPr>
          <w:rFonts w:ascii="Times New Roman" w:hAnsi="Times New Roman" w:cs="Times New Roman"/>
        </w:rPr>
        <w:t xml:space="preserve">; to renew Lacy Greer and Ron Cisco for </w:t>
      </w:r>
      <w:r w:rsidR="00BB6F50">
        <w:rPr>
          <w:rFonts w:ascii="Times New Roman" w:hAnsi="Times New Roman" w:cs="Times New Roman"/>
        </w:rPr>
        <w:t>3 years on the Planning &amp; Zoning Commission.  Motion was second by Councilman Joe Greene.</w:t>
      </w:r>
    </w:p>
    <w:p w14:paraId="1EEF2042" w14:textId="003FAAE9" w:rsidR="00BB6F50" w:rsidRPr="00BB6F50" w:rsidRDefault="00BB6F50" w:rsidP="00843BF4">
      <w:pPr>
        <w:pStyle w:val="Li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Motion passed 5-0 with Vice Mayor Patterson, </w:t>
      </w:r>
      <w:r w:rsidR="004D64D2">
        <w:rPr>
          <w:rFonts w:ascii="Times New Roman" w:hAnsi="Times New Roman" w:cs="Times New Roman"/>
          <w:b/>
          <w:bCs/>
        </w:rPr>
        <w:t>Councilman Raykovitz, Councilman Wengert, Councilman Greene, and Councilman Jarvis</w:t>
      </w:r>
      <w:r w:rsidR="007C6586">
        <w:rPr>
          <w:rFonts w:ascii="Times New Roman" w:hAnsi="Times New Roman" w:cs="Times New Roman"/>
          <w:b/>
          <w:bCs/>
        </w:rPr>
        <w:t xml:space="preserve"> voting in favor</w:t>
      </w:r>
      <w:r w:rsidR="004D64D2">
        <w:rPr>
          <w:rFonts w:ascii="Times New Roman" w:hAnsi="Times New Roman" w:cs="Times New Roman"/>
          <w:b/>
          <w:bCs/>
        </w:rPr>
        <w:t>.</w:t>
      </w:r>
    </w:p>
    <w:p w14:paraId="1623D750" w14:textId="73F85116" w:rsidR="00593BC0" w:rsidRDefault="00593BC0" w:rsidP="00593BC0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CITY MANAGER MONTH END REPORT</w:t>
      </w:r>
    </w:p>
    <w:p w14:paraId="04349593" w14:textId="40D4BB7B" w:rsidR="004D64D2" w:rsidRPr="00F5519D" w:rsidRDefault="00E73643" w:rsidP="00E736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Update on the water project; 5 meters have been </w:t>
      </w:r>
      <w:r w:rsidR="00F5519D">
        <w:rPr>
          <w:rFonts w:ascii="Times New Roman" w:hAnsi="Times New Roman" w:cs="Times New Roman"/>
        </w:rPr>
        <w:t>installed.  The road on 4</w:t>
      </w:r>
      <w:r w:rsidR="00F5519D" w:rsidRPr="00F5519D">
        <w:rPr>
          <w:rFonts w:ascii="Times New Roman" w:hAnsi="Times New Roman" w:cs="Times New Roman"/>
          <w:vertAlign w:val="superscript"/>
        </w:rPr>
        <w:t>th</w:t>
      </w:r>
      <w:r w:rsidR="00F5519D">
        <w:rPr>
          <w:rFonts w:ascii="Times New Roman" w:hAnsi="Times New Roman" w:cs="Times New Roman"/>
        </w:rPr>
        <w:t xml:space="preserve"> from 24</w:t>
      </w:r>
      <w:r w:rsidR="00F5519D" w:rsidRPr="00F5519D">
        <w:rPr>
          <w:rFonts w:ascii="Times New Roman" w:hAnsi="Times New Roman" w:cs="Times New Roman"/>
          <w:vertAlign w:val="superscript"/>
        </w:rPr>
        <w:t>th</w:t>
      </w:r>
      <w:r w:rsidR="00F5519D">
        <w:rPr>
          <w:rFonts w:ascii="Times New Roman" w:hAnsi="Times New Roman" w:cs="Times New Roman"/>
        </w:rPr>
        <w:t xml:space="preserve"> to 32</w:t>
      </w:r>
      <w:r w:rsidR="00F5519D" w:rsidRPr="00F5519D">
        <w:rPr>
          <w:rFonts w:ascii="Times New Roman" w:hAnsi="Times New Roman" w:cs="Times New Roman"/>
          <w:vertAlign w:val="superscript"/>
        </w:rPr>
        <w:t>nd</w:t>
      </w:r>
      <w:r w:rsidR="00F5519D">
        <w:rPr>
          <w:rFonts w:ascii="Times New Roman" w:hAnsi="Times New Roman" w:cs="Times New Roman"/>
        </w:rPr>
        <w:t xml:space="preserve"> is re-graveled.</w:t>
      </w:r>
    </w:p>
    <w:p w14:paraId="34ABE09D" w14:textId="3EAA6700" w:rsidR="00F5519D" w:rsidRPr="000912B5" w:rsidRDefault="00295F22" w:rsidP="00E736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March 4</w:t>
      </w:r>
      <w:r w:rsidRPr="00F71825">
        <w:rPr>
          <w:rFonts w:ascii="Times New Roman" w:hAnsi="Times New Roman" w:cs="Times New Roman"/>
          <w:vertAlign w:val="superscript"/>
        </w:rPr>
        <w:t>th,</w:t>
      </w:r>
      <w:r w:rsidR="00F71825">
        <w:rPr>
          <w:rFonts w:ascii="Times New Roman" w:hAnsi="Times New Roman" w:cs="Times New Roman"/>
        </w:rPr>
        <w:t xml:space="preserve"> </w:t>
      </w:r>
      <w:r w:rsidR="00BF1A13">
        <w:rPr>
          <w:rFonts w:ascii="Times New Roman" w:hAnsi="Times New Roman" w:cs="Times New Roman"/>
        </w:rPr>
        <w:t xml:space="preserve">Mayor Udall and </w:t>
      </w:r>
      <w:r w:rsidR="00BF7F43">
        <w:rPr>
          <w:rFonts w:ascii="Times New Roman" w:hAnsi="Times New Roman" w:cs="Times New Roman"/>
        </w:rPr>
        <w:t>I</w:t>
      </w:r>
      <w:r w:rsidR="00F71825">
        <w:rPr>
          <w:rFonts w:ascii="Times New Roman" w:hAnsi="Times New Roman" w:cs="Times New Roman"/>
        </w:rPr>
        <w:t xml:space="preserve"> had a conference call with the </w:t>
      </w:r>
      <w:r w:rsidR="00F822E4">
        <w:rPr>
          <w:rFonts w:ascii="Times New Roman" w:hAnsi="Times New Roman" w:cs="Times New Roman"/>
        </w:rPr>
        <w:t>Corporation</w:t>
      </w:r>
      <w:r w:rsidR="005F64F4">
        <w:rPr>
          <w:rFonts w:ascii="Times New Roman" w:hAnsi="Times New Roman" w:cs="Times New Roman"/>
        </w:rPr>
        <w:t xml:space="preserve"> Commission in supporting SRP and TEP</w:t>
      </w:r>
      <w:r w:rsidR="00F822E4">
        <w:rPr>
          <w:rFonts w:ascii="Times New Roman" w:hAnsi="Times New Roman" w:cs="Times New Roman"/>
        </w:rPr>
        <w:t xml:space="preserve"> </w:t>
      </w:r>
      <w:r w:rsidR="0082276A">
        <w:rPr>
          <w:rFonts w:ascii="Times New Roman" w:hAnsi="Times New Roman" w:cs="Times New Roman"/>
        </w:rPr>
        <w:t xml:space="preserve">for the conversion.  The Corporation Commission did approve the </w:t>
      </w:r>
      <w:r w:rsidR="000912B5">
        <w:rPr>
          <w:rFonts w:ascii="Times New Roman" w:hAnsi="Times New Roman" w:cs="Times New Roman"/>
        </w:rPr>
        <w:t>conversion.</w:t>
      </w:r>
    </w:p>
    <w:p w14:paraId="3E3FEEBC" w14:textId="542C34BF" w:rsidR="002866D0" w:rsidRPr="002866D0" w:rsidRDefault="000912B5" w:rsidP="002866D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Prework meeting with ADOT regarding </w:t>
      </w:r>
      <w:r w:rsidR="006C308A">
        <w:rPr>
          <w:rFonts w:ascii="Times New Roman" w:hAnsi="Times New Roman" w:cs="Times New Roman"/>
        </w:rPr>
        <w:t xml:space="preserve">Cleveland and Commercial with upgrade on road and sidewalks.  This will start </w:t>
      </w:r>
      <w:r w:rsidR="00295F22">
        <w:rPr>
          <w:rFonts w:ascii="Times New Roman" w:hAnsi="Times New Roman" w:cs="Times New Roman"/>
        </w:rPr>
        <w:t>mid-April</w:t>
      </w:r>
      <w:r w:rsidR="006C308A">
        <w:rPr>
          <w:rFonts w:ascii="Times New Roman" w:hAnsi="Times New Roman" w:cs="Times New Roman"/>
        </w:rPr>
        <w:t xml:space="preserve">.  Please be patient </w:t>
      </w:r>
      <w:r w:rsidR="002866D0">
        <w:rPr>
          <w:rFonts w:ascii="Times New Roman" w:hAnsi="Times New Roman" w:cs="Times New Roman"/>
        </w:rPr>
        <w:t>with the construction.</w:t>
      </w:r>
    </w:p>
    <w:p w14:paraId="2D401726" w14:textId="7FEA713E" w:rsidR="00593BC0" w:rsidRDefault="00593BC0" w:rsidP="00593BC0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CITY POLICE CHIEF MONTH END REPORT</w:t>
      </w:r>
    </w:p>
    <w:p w14:paraId="082ABE0D" w14:textId="2FECC08A" w:rsidR="002866D0" w:rsidRDefault="00326331" w:rsidP="002866D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Our department is continuing to be busy.</w:t>
      </w:r>
    </w:p>
    <w:p w14:paraId="1A40D650" w14:textId="647FA1A4" w:rsidR="00326331" w:rsidRDefault="00326331" w:rsidP="002866D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22</w:t>
      </w:r>
      <w:r w:rsidRPr="00326331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we will be attending training for </w:t>
      </w:r>
      <w:r w:rsidR="0042350F">
        <w:rPr>
          <w:rFonts w:ascii="Times New Roman" w:hAnsi="Times New Roman" w:cs="Times New Roman"/>
        </w:rPr>
        <w:t>autism awareness.</w:t>
      </w:r>
    </w:p>
    <w:p w14:paraId="4A6854D7" w14:textId="0FDBB969" w:rsidR="0042350F" w:rsidRDefault="0042350F" w:rsidP="002866D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Applied for Homeland Security grant</w:t>
      </w:r>
      <w:r w:rsidR="000A3AF6">
        <w:rPr>
          <w:rFonts w:ascii="Times New Roman" w:hAnsi="Times New Roman" w:cs="Times New Roman"/>
        </w:rPr>
        <w:t>, we are trying to get more funding for cameras in some public places.</w:t>
      </w:r>
    </w:p>
    <w:p w14:paraId="609047F9" w14:textId="33C5E29E" w:rsidR="000A3AF6" w:rsidRDefault="00581141" w:rsidP="002866D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Council members met with FLOCK Cameras.  They shared how the system works. </w:t>
      </w:r>
    </w:p>
    <w:p w14:paraId="38A1CC82" w14:textId="19C53ED0" w:rsidR="00581141" w:rsidRDefault="009B1AE9" w:rsidP="002866D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prescription drop box opened today.  </w:t>
      </w:r>
    </w:p>
    <w:p w14:paraId="08C131AF" w14:textId="1F1B3AE0" w:rsidR="003A5815" w:rsidRPr="002866D0" w:rsidRDefault="003A5815" w:rsidP="002866D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are working with ADOT to have large truck</w:t>
      </w:r>
      <w:r w:rsidR="00B07C8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not go through neighborhoods to cut across town.  </w:t>
      </w:r>
      <w:r w:rsidR="00B07C8D">
        <w:rPr>
          <w:rFonts w:ascii="Times New Roman" w:hAnsi="Times New Roman" w:cs="Times New Roman"/>
        </w:rPr>
        <w:t xml:space="preserve">They need to drive on the main roads.  </w:t>
      </w:r>
    </w:p>
    <w:p w14:paraId="37040AF8" w14:textId="4660A64D" w:rsidR="00593BC0" w:rsidRDefault="00593BC0" w:rsidP="00593BC0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CITY EMERGENCY SERVICES MONTH END REPORT</w:t>
      </w:r>
    </w:p>
    <w:p w14:paraId="25F8F2DA" w14:textId="194897D8" w:rsidR="00B07C8D" w:rsidRPr="005565D6" w:rsidRDefault="005565D6" w:rsidP="00B07C8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lastRenderedPageBreak/>
        <w:t>Fire season is here.</w:t>
      </w:r>
    </w:p>
    <w:p w14:paraId="45F46D0F" w14:textId="5E7110D3" w:rsidR="005565D6" w:rsidRPr="00A15FF4" w:rsidRDefault="005565D6" w:rsidP="00B07C8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We have </w:t>
      </w:r>
      <w:r w:rsidR="00A15FF4">
        <w:rPr>
          <w:rFonts w:ascii="Times New Roman" w:hAnsi="Times New Roman" w:cs="Times New Roman"/>
        </w:rPr>
        <w:t>had issues with vehicles</w:t>
      </w:r>
      <w:r w:rsidR="002E3087">
        <w:rPr>
          <w:rFonts w:ascii="Times New Roman" w:hAnsi="Times New Roman" w:cs="Times New Roman"/>
        </w:rPr>
        <w:t xml:space="preserve"> and are having them repared.</w:t>
      </w:r>
    </w:p>
    <w:p w14:paraId="3BD9F98C" w14:textId="2E9F7C5D" w:rsidR="00A15FF4" w:rsidRPr="00A15FF4" w:rsidRDefault="00A15FF4" w:rsidP="00B07C8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The ladder truck was picked up yesterday.  It will be here in 7 to 10 days.</w:t>
      </w:r>
    </w:p>
    <w:p w14:paraId="48D3CB51" w14:textId="345B4B72" w:rsidR="00A15FF4" w:rsidRPr="00B07C8D" w:rsidRDefault="001E2954" w:rsidP="00B07C8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Fireworks for the 4</w:t>
      </w:r>
      <w:r w:rsidRPr="001E295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of July will be her</w:t>
      </w:r>
      <w:r w:rsidR="00EF5DB3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sometime next week.</w:t>
      </w:r>
    </w:p>
    <w:p w14:paraId="0AB10D24" w14:textId="3A551542" w:rsidR="00593BC0" w:rsidRDefault="00593BC0" w:rsidP="00593BC0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CITY PLANNING &amp; </w:t>
      </w:r>
      <w:r w:rsidR="00BE3731">
        <w:rPr>
          <w:rFonts w:ascii="Times New Roman" w:hAnsi="Times New Roman" w:cs="Times New Roman"/>
          <w:b/>
          <w:bCs/>
          <w:u w:val="single"/>
        </w:rPr>
        <w:t>Z</w:t>
      </w:r>
      <w:r>
        <w:rPr>
          <w:rFonts w:ascii="Times New Roman" w:hAnsi="Times New Roman" w:cs="Times New Roman"/>
          <w:b/>
          <w:bCs/>
          <w:u w:val="single"/>
        </w:rPr>
        <w:t>ONING</w:t>
      </w:r>
      <w:r w:rsidR="00BE3731">
        <w:rPr>
          <w:rFonts w:ascii="Times New Roman" w:hAnsi="Times New Roman" w:cs="Times New Roman"/>
          <w:b/>
          <w:bCs/>
          <w:u w:val="single"/>
        </w:rPr>
        <w:t xml:space="preserve"> MONTH END REPORT</w:t>
      </w:r>
    </w:p>
    <w:p w14:paraId="7ABE5666" w14:textId="2A345FDC" w:rsidR="0063118A" w:rsidRDefault="00E6421B" w:rsidP="00EF5DB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Max Kelli is starting on a couple homes.</w:t>
      </w:r>
    </w:p>
    <w:p w14:paraId="7680E9B9" w14:textId="6C894042" w:rsidR="00E6421B" w:rsidRDefault="00E6421B" w:rsidP="00EF5DB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are waiting </w:t>
      </w:r>
      <w:r w:rsidR="00163660">
        <w:rPr>
          <w:rFonts w:ascii="Times New Roman" w:hAnsi="Times New Roman" w:cs="Times New Roman"/>
        </w:rPr>
        <w:t>for the plans from the Hotel.</w:t>
      </w:r>
    </w:p>
    <w:p w14:paraId="24036D40" w14:textId="6C8AC371" w:rsidR="00163660" w:rsidRDefault="00163660" w:rsidP="00EF5DB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will be having two open </w:t>
      </w:r>
      <w:r w:rsidR="00A65C41">
        <w:rPr>
          <w:rFonts w:ascii="Times New Roman" w:hAnsi="Times New Roman" w:cs="Times New Roman"/>
        </w:rPr>
        <w:t>hearings</w:t>
      </w:r>
      <w:r>
        <w:rPr>
          <w:rFonts w:ascii="Times New Roman" w:hAnsi="Times New Roman" w:cs="Times New Roman"/>
        </w:rPr>
        <w:t xml:space="preserve"> this month.  One is </w:t>
      </w:r>
      <w:r w:rsidR="00A65C41">
        <w:rPr>
          <w:rFonts w:ascii="Times New Roman" w:hAnsi="Times New Roman" w:cs="Times New Roman"/>
        </w:rPr>
        <w:t>for rezoning and the other is easement abandonment.  We will bring this to Council next month.</w:t>
      </w:r>
    </w:p>
    <w:p w14:paraId="11F58694" w14:textId="1671CCF5" w:rsidR="005528E6" w:rsidRPr="00EF5DB3" w:rsidRDefault="005528E6" w:rsidP="00EF5DB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has been some </w:t>
      </w:r>
      <w:r w:rsidR="00FD3EEA">
        <w:rPr>
          <w:rFonts w:ascii="Times New Roman" w:hAnsi="Times New Roman" w:cs="Times New Roman"/>
        </w:rPr>
        <w:t>demolition of some homes.</w:t>
      </w:r>
      <w:r>
        <w:rPr>
          <w:rFonts w:ascii="Times New Roman" w:hAnsi="Times New Roman" w:cs="Times New Roman"/>
        </w:rPr>
        <w:t xml:space="preserve"> </w:t>
      </w:r>
    </w:p>
    <w:p w14:paraId="16F9F592" w14:textId="4479D1DB" w:rsidR="00BE3731" w:rsidRDefault="00BE3731" w:rsidP="00593BC0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CITY FINANCE MONTH END REPORT</w:t>
      </w:r>
    </w:p>
    <w:p w14:paraId="42EA0DC4" w14:textId="77777777" w:rsidR="00EF5DB3" w:rsidRDefault="00EF5DB3" w:rsidP="00EF5DB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water fund looks like it is over budget.  At the end of the year, we capitalize the assets and that will change the funding. </w:t>
      </w:r>
    </w:p>
    <w:p w14:paraId="62932B1E" w14:textId="25F5ACEC" w:rsidR="00EF5DB3" w:rsidRPr="005528E6" w:rsidRDefault="00EF5DB3" w:rsidP="00593BC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general fund, most of the deficit is a timing issue.  It all depends on the state and when they send the money.</w:t>
      </w:r>
    </w:p>
    <w:p w14:paraId="66910C80" w14:textId="148BF579" w:rsidR="00BE3731" w:rsidRDefault="00BE3731" w:rsidP="00593BC0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FUTURE AGENDA ITEMS</w:t>
      </w:r>
    </w:p>
    <w:p w14:paraId="48C1BCDC" w14:textId="232FCDAA" w:rsidR="00BE3731" w:rsidRDefault="005528E6" w:rsidP="005528E6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 on website.</w:t>
      </w:r>
    </w:p>
    <w:p w14:paraId="03549D03" w14:textId="0B6EB0B6" w:rsidR="005528E6" w:rsidRPr="005528E6" w:rsidRDefault="00713D11" w:rsidP="005528E6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 on activities at the Rodeo grounds.</w:t>
      </w:r>
    </w:p>
    <w:p w14:paraId="33CED2BD" w14:textId="7BB99345" w:rsidR="00BE3731" w:rsidRDefault="00BE3731" w:rsidP="006A349E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ADJOURNMENT</w:t>
      </w:r>
    </w:p>
    <w:p w14:paraId="6A51B40F" w14:textId="6BD0CF23" w:rsidR="00713D11" w:rsidRDefault="00713D11" w:rsidP="006A34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MOTION</w:t>
      </w:r>
      <w:r>
        <w:rPr>
          <w:rFonts w:ascii="Times New Roman" w:hAnsi="Times New Roman" w:cs="Times New Roman"/>
          <w:b/>
          <w:bCs/>
          <w:u w:val="single"/>
        </w:rPr>
        <w:br/>
      </w:r>
      <w:r>
        <w:rPr>
          <w:rFonts w:ascii="Times New Roman" w:hAnsi="Times New Roman" w:cs="Times New Roman"/>
        </w:rPr>
        <w:t xml:space="preserve">Motion was </w:t>
      </w:r>
      <w:r w:rsidR="00514472">
        <w:rPr>
          <w:rFonts w:ascii="Times New Roman" w:hAnsi="Times New Roman" w:cs="Times New Roman"/>
        </w:rPr>
        <w:t xml:space="preserve">made by </w:t>
      </w:r>
      <w:r w:rsidR="00EB33A1">
        <w:rPr>
          <w:rFonts w:ascii="Times New Roman" w:hAnsi="Times New Roman" w:cs="Times New Roman"/>
        </w:rPr>
        <w:t xml:space="preserve">Councilman Tony Raykovitz to adjourn the meeting.  Motion was second by Councilman Joe Greene.  </w:t>
      </w:r>
    </w:p>
    <w:p w14:paraId="66A4B7DF" w14:textId="7044416C" w:rsidR="00EB33A1" w:rsidRDefault="00EB33A1" w:rsidP="006A349E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Motion passed 5-0 with Vice Mayor Patterson, Councilman Raykovitz, Councilman Wengert, Councilman Greene, and Councilman Jarvis</w:t>
      </w:r>
      <w:r w:rsidR="007C6586">
        <w:rPr>
          <w:rFonts w:ascii="Times New Roman" w:hAnsi="Times New Roman" w:cs="Times New Roman"/>
          <w:b/>
          <w:bCs/>
        </w:rPr>
        <w:t xml:space="preserve"> voting in favor.</w:t>
      </w:r>
    </w:p>
    <w:p w14:paraId="1619DD9D" w14:textId="77777777" w:rsidR="006A349E" w:rsidRDefault="006A349E" w:rsidP="006A349E">
      <w:pPr>
        <w:spacing w:after="0"/>
        <w:rPr>
          <w:rFonts w:ascii="Times New Roman" w:hAnsi="Times New Roman" w:cs="Times New Roman"/>
          <w:b/>
          <w:bCs/>
        </w:rPr>
      </w:pPr>
    </w:p>
    <w:p w14:paraId="146A6149" w14:textId="1800D470" w:rsidR="007C6586" w:rsidRDefault="003F1DA2" w:rsidP="00593BC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Meeting adjourned at 6:54 p.m.</w:t>
      </w:r>
    </w:p>
    <w:p w14:paraId="0697B6DD" w14:textId="77777777" w:rsidR="001B56DF" w:rsidRDefault="001B56DF" w:rsidP="00593BC0">
      <w:pPr>
        <w:rPr>
          <w:rFonts w:ascii="Times New Roman" w:hAnsi="Times New Roman" w:cs="Times New Roman"/>
          <w:b/>
          <w:bCs/>
        </w:rPr>
      </w:pPr>
    </w:p>
    <w:p w14:paraId="093E3FDF" w14:textId="77777777" w:rsidR="00892F81" w:rsidRDefault="00892F81" w:rsidP="00593BC0">
      <w:pPr>
        <w:rPr>
          <w:rFonts w:ascii="Times New Roman" w:hAnsi="Times New Roman" w:cs="Times New Roman"/>
          <w:b/>
          <w:bCs/>
        </w:rPr>
      </w:pPr>
    </w:p>
    <w:p w14:paraId="1008A2FB" w14:textId="70E16C53" w:rsidR="0065025B" w:rsidRDefault="006E25B3" w:rsidP="00593BC0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5B61746D" w14:textId="48800ACD" w:rsidR="006E25B3" w:rsidRDefault="006E25B3" w:rsidP="00593B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Jill Patterson, Vice </w:t>
      </w:r>
      <w:r w:rsidR="00DD3F87">
        <w:rPr>
          <w:rFonts w:ascii="Times New Roman" w:hAnsi="Times New Roman" w:cs="Times New Roman"/>
        </w:rPr>
        <w:t>Mayor</w:t>
      </w:r>
    </w:p>
    <w:p w14:paraId="5A4F2C09" w14:textId="77777777" w:rsidR="00DD3F87" w:rsidRDefault="00DD3F87" w:rsidP="00593BC0">
      <w:pPr>
        <w:rPr>
          <w:rFonts w:ascii="Times New Roman" w:hAnsi="Times New Roman" w:cs="Times New Roman"/>
        </w:rPr>
      </w:pPr>
    </w:p>
    <w:p w14:paraId="4017CFED" w14:textId="6B1A5F9D" w:rsidR="006A6808" w:rsidRDefault="006A6808" w:rsidP="00593B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ATTEST:</w:t>
      </w:r>
    </w:p>
    <w:p w14:paraId="51AD3564" w14:textId="77777777" w:rsidR="006A6808" w:rsidRDefault="006A6808" w:rsidP="00593BC0">
      <w:pPr>
        <w:rPr>
          <w:rFonts w:ascii="Times New Roman" w:hAnsi="Times New Roman" w:cs="Times New Roman"/>
        </w:rPr>
      </w:pPr>
    </w:p>
    <w:p w14:paraId="25E4F253" w14:textId="32C9520A" w:rsidR="006A6808" w:rsidRDefault="006A6808" w:rsidP="00892F81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lastRenderedPageBreak/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3E749E28" w14:textId="2FD8BF84" w:rsidR="006A6808" w:rsidRDefault="006A6808" w:rsidP="00892F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Kristi Ferguson, Deputy City Clerk</w:t>
      </w:r>
    </w:p>
    <w:p w14:paraId="6C199FEF" w14:textId="77777777" w:rsidR="00892F81" w:rsidRDefault="00892F81" w:rsidP="00892F81">
      <w:pPr>
        <w:spacing w:after="0"/>
        <w:rPr>
          <w:rFonts w:ascii="Times New Roman" w:hAnsi="Times New Roman" w:cs="Times New Roman"/>
        </w:rPr>
      </w:pPr>
    </w:p>
    <w:p w14:paraId="07385F3B" w14:textId="12397364" w:rsidR="003674F0" w:rsidRDefault="003674F0" w:rsidP="00593BC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CERTIFICATION</w:t>
      </w:r>
    </w:p>
    <w:p w14:paraId="07DFFD79" w14:textId="50A68250" w:rsidR="003674F0" w:rsidRDefault="00C76F65" w:rsidP="00593B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here</w:t>
      </w:r>
      <w:r w:rsidR="00BE57D9">
        <w:rPr>
          <w:rFonts w:ascii="Times New Roman" w:hAnsi="Times New Roman" w:cs="Times New Roman"/>
        </w:rPr>
        <w:t>by certify that the forgoing minutes are a true and correct copy of the minutes of the regular St. Johns City Council meeting held March 11, 2026.  I certify that the meeting was duly called, held, and that a quorum</w:t>
      </w:r>
      <w:r w:rsidR="00CB680F">
        <w:rPr>
          <w:rFonts w:ascii="Times New Roman" w:hAnsi="Times New Roman" w:cs="Times New Roman"/>
        </w:rPr>
        <w:t xml:space="preserve"> was present.</w:t>
      </w:r>
    </w:p>
    <w:p w14:paraId="633ECD9D" w14:textId="77777777" w:rsidR="00CB680F" w:rsidRDefault="00CB680F" w:rsidP="00593BC0">
      <w:pPr>
        <w:rPr>
          <w:rFonts w:ascii="Times New Roman" w:hAnsi="Times New Roman" w:cs="Times New Roman"/>
        </w:rPr>
      </w:pPr>
    </w:p>
    <w:p w14:paraId="1AA0944D" w14:textId="1107F58D" w:rsidR="00CB680F" w:rsidRDefault="00CB680F" w:rsidP="00892F81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05E4A762" w14:textId="67B17009" w:rsidR="00CB680F" w:rsidRDefault="00CB680F" w:rsidP="00892F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Kristi Ferguson, Deputy City Clerk</w:t>
      </w:r>
    </w:p>
    <w:p w14:paraId="09DCE085" w14:textId="77777777" w:rsidR="00CB680F" w:rsidRDefault="00CB680F" w:rsidP="00593BC0">
      <w:pPr>
        <w:rPr>
          <w:rFonts w:ascii="Times New Roman" w:hAnsi="Times New Roman" w:cs="Times New Roman"/>
        </w:rPr>
      </w:pPr>
    </w:p>
    <w:p w14:paraId="40D3D698" w14:textId="21B99F0A" w:rsidR="00CB680F" w:rsidRPr="00CB680F" w:rsidRDefault="00CB680F" w:rsidP="00593B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*Please note: Approved minutes are not verbatim record of what happened </w:t>
      </w:r>
      <w:r w:rsidR="002D5E81">
        <w:rPr>
          <w:rFonts w:ascii="Times New Roman" w:hAnsi="Times New Roman" w:cs="Times New Roman"/>
        </w:rPr>
        <w:t xml:space="preserve">at the City Council meeting, they capture a summary of the meeting as well as all action taken.  A recording of the entire meeting is available </w:t>
      </w:r>
      <w:r w:rsidR="00892F81">
        <w:rPr>
          <w:rFonts w:ascii="Times New Roman" w:hAnsi="Times New Roman" w:cs="Times New Roman"/>
        </w:rPr>
        <w:t xml:space="preserve">upon request at the City Clerk’s office for three months following the meeting.  </w:t>
      </w:r>
    </w:p>
    <w:p w14:paraId="3BF69767" w14:textId="77777777" w:rsidR="00BE3731" w:rsidRPr="00593BC0" w:rsidRDefault="00BE3731" w:rsidP="00593BC0">
      <w:pPr>
        <w:rPr>
          <w:rFonts w:ascii="Times New Roman" w:hAnsi="Times New Roman" w:cs="Times New Roman"/>
          <w:b/>
          <w:bCs/>
          <w:u w:val="single"/>
        </w:rPr>
      </w:pPr>
    </w:p>
    <w:sectPr w:rsidR="00BE3731" w:rsidRPr="00593BC0" w:rsidSect="00924C6C">
      <w:footerReference w:type="default" r:id="rId7"/>
      <w:pgSz w:w="12240" w:h="15840" w:code="1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E1017" w14:textId="77777777" w:rsidR="00CD39A4" w:rsidRDefault="00CD39A4" w:rsidP="00BE3731">
      <w:pPr>
        <w:spacing w:after="0" w:line="240" w:lineRule="auto"/>
      </w:pPr>
      <w:r>
        <w:separator/>
      </w:r>
    </w:p>
  </w:endnote>
  <w:endnote w:type="continuationSeparator" w:id="0">
    <w:p w14:paraId="6FC609BE" w14:textId="77777777" w:rsidR="00CD39A4" w:rsidRDefault="00CD39A4" w:rsidP="00BE3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510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292C75" w14:textId="77777777" w:rsidR="00BE3731" w:rsidRDefault="00BE3731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3D484BA0" w14:textId="77777777" w:rsidR="00BE3731" w:rsidRPr="00BE3731" w:rsidRDefault="00BE3731" w:rsidP="00BE3731">
        <w:pPr>
          <w:pStyle w:val="Footer"/>
          <w:jc w:val="center"/>
          <w:rPr>
            <w:rFonts w:ascii="Times New Roman" w:hAnsi="Times New Roman" w:cs="Times New Roman"/>
            <w:noProof/>
            <w:color w:val="808080" w:themeColor="background1" w:themeShade="80"/>
            <w:sz w:val="16"/>
            <w:szCs w:val="16"/>
          </w:rPr>
        </w:pPr>
        <w:r w:rsidRPr="00BE3731">
          <w:rPr>
            <w:rFonts w:ascii="Times New Roman" w:hAnsi="Times New Roman" w:cs="Times New Roman"/>
            <w:noProof/>
            <w:color w:val="808080" w:themeColor="background1" w:themeShade="80"/>
            <w:sz w:val="16"/>
            <w:szCs w:val="16"/>
          </w:rPr>
          <w:t>St. Johns Regular City Council Meeting</w:t>
        </w:r>
      </w:p>
      <w:p w14:paraId="543B504E" w14:textId="77777777" w:rsidR="00BE3731" w:rsidRPr="00BE3731" w:rsidRDefault="00BE3731" w:rsidP="00BE3731">
        <w:pPr>
          <w:pStyle w:val="Footer"/>
          <w:jc w:val="center"/>
          <w:rPr>
            <w:rFonts w:ascii="Times New Roman" w:hAnsi="Times New Roman" w:cs="Times New Roman"/>
            <w:noProof/>
            <w:color w:val="808080" w:themeColor="background1" w:themeShade="80"/>
            <w:sz w:val="16"/>
            <w:szCs w:val="16"/>
          </w:rPr>
        </w:pPr>
        <w:r w:rsidRPr="00BE3731">
          <w:rPr>
            <w:rFonts w:ascii="Times New Roman" w:hAnsi="Times New Roman" w:cs="Times New Roman"/>
            <w:noProof/>
            <w:color w:val="808080" w:themeColor="background1" w:themeShade="80"/>
            <w:sz w:val="16"/>
            <w:szCs w:val="16"/>
          </w:rPr>
          <w:t>Minutes</w:t>
        </w:r>
      </w:p>
      <w:p w14:paraId="4CE64BD8" w14:textId="77777777" w:rsidR="00BE3731" w:rsidRPr="00BE3731" w:rsidRDefault="00BE3731" w:rsidP="00BE3731">
        <w:pPr>
          <w:pStyle w:val="Footer"/>
          <w:jc w:val="center"/>
          <w:rPr>
            <w:rFonts w:ascii="Times New Roman" w:hAnsi="Times New Roman" w:cs="Times New Roman"/>
            <w:noProof/>
            <w:color w:val="808080" w:themeColor="background1" w:themeShade="80"/>
            <w:sz w:val="16"/>
            <w:szCs w:val="16"/>
          </w:rPr>
        </w:pPr>
        <w:r w:rsidRPr="00BE3731">
          <w:rPr>
            <w:rFonts w:ascii="Times New Roman" w:hAnsi="Times New Roman" w:cs="Times New Roman"/>
            <w:noProof/>
            <w:color w:val="808080" w:themeColor="background1" w:themeShade="80"/>
            <w:sz w:val="16"/>
            <w:szCs w:val="16"/>
          </w:rPr>
          <w:t>March 11, 2026</w:t>
        </w:r>
      </w:p>
      <w:p w14:paraId="3FB502B3" w14:textId="1A4EE4C0" w:rsidR="00BE3731" w:rsidRDefault="00BE3731" w:rsidP="00BE3731">
        <w:pPr>
          <w:pStyle w:val="Footer"/>
          <w:jc w:val="center"/>
        </w:pPr>
        <w:r w:rsidRPr="00BE3731">
          <w:rPr>
            <w:rFonts w:ascii="Times New Roman" w:hAnsi="Times New Roman" w:cs="Times New Roman"/>
            <w:noProof/>
            <w:color w:val="808080" w:themeColor="background1" w:themeShade="80"/>
            <w:sz w:val="16"/>
            <w:szCs w:val="16"/>
          </w:rPr>
          <w:t>“The City of St. Johns is an Equal Opportunity Provider and Employer</w:t>
        </w:r>
        <w:r>
          <w:rPr>
            <w:rFonts w:ascii="Times New Roman" w:hAnsi="Times New Roman" w:cs="Times New Roman"/>
            <w:noProof/>
            <w:sz w:val="16"/>
            <w:szCs w:val="16"/>
          </w:rPr>
          <w:t>.”</w:t>
        </w:r>
      </w:p>
    </w:sdtContent>
  </w:sdt>
  <w:p w14:paraId="293D78E2" w14:textId="77777777" w:rsidR="00BE3731" w:rsidRDefault="00BE37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0AC50" w14:textId="77777777" w:rsidR="00CD39A4" w:rsidRDefault="00CD39A4" w:rsidP="00BE3731">
      <w:pPr>
        <w:spacing w:after="0" w:line="240" w:lineRule="auto"/>
      </w:pPr>
      <w:r>
        <w:separator/>
      </w:r>
    </w:p>
  </w:footnote>
  <w:footnote w:type="continuationSeparator" w:id="0">
    <w:p w14:paraId="0A9534A0" w14:textId="77777777" w:rsidR="00CD39A4" w:rsidRDefault="00CD39A4" w:rsidP="00BE3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662BB"/>
    <w:multiLevelType w:val="hybridMultilevel"/>
    <w:tmpl w:val="DD0C9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611E1"/>
    <w:multiLevelType w:val="hybridMultilevel"/>
    <w:tmpl w:val="55AE6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6213E"/>
    <w:multiLevelType w:val="hybridMultilevel"/>
    <w:tmpl w:val="18F03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97269"/>
    <w:multiLevelType w:val="hybridMultilevel"/>
    <w:tmpl w:val="F572D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E66A2"/>
    <w:multiLevelType w:val="hybridMultilevel"/>
    <w:tmpl w:val="55DAD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C50BC"/>
    <w:multiLevelType w:val="hybridMultilevel"/>
    <w:tmpl w:val="20D4D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11E4E"/>
    <w:multiLevelType w:val="hybridMultilevel"/>
    <w:tmpl w:val="E110D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37D40"/>
    <w:multiLevelType w:val="hybridMultilevel"/>
    <w:tmpl w:val="92C40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F14E2"/>
    <w:multiLevelType w:val="hybridMultilevel"/>
    <w:tmpl w:val="B98A7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927940">
    <w:abstractNumId w:val="6"/>
  </w:num>
  <w:num w:numId="2" w16cid:durableId="1932742222">
    <w:abstractNumId w:val="2"/>
  </w:num>
  <w:num w:numId="3" w16cid:durableId="1774937263">
    <w:abstractNumId w:val="1"/>
  </w:num>
  <w:num w:numId="4" w16cid:durableId="776406561">
    <w:abstractNumId w:val="3"/>
  </w:num>
  <w:num w:numId="5" w16cid:durableId="2128505733">
    <w:abstractNumId w:val="0"/>
  </w:num>
  <w:num w:numId="6" w16cid:durableId="1967269212">
    <w:abstractNumId w:val="5"/>
  </w:num>
  <w:num w:numId="7" w16cid:durableId="485364643">
    <w:abstractNumId w:val="7"/>
  </w:num>
  <w:num w:numId="8" w16cid:durableId="1946687745">
    <w:abstractNumId w:val="4"/>
  </w:num>
  <w:num w:numId="9" w16cid:durableId="15434001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C0"/>
    <w:rsid w:val="000062F5"/>
    <w:rsid w:val="000160F5"/>
    <w:rsid w:val="00021EE1"/>
    <w:rsid w:val="00041B24"/>
    <w:rsid w:val="00054627"/>
    <w:rsid w:val="000912B5"/>
    <w:rsid w:val="000A2842"/>
    <w:rsid w:val="000A3AF6"/>
    <w:rsid w:val="000D6590"/>
    <w:rsid w:val="00120A96"/>
    <w:rsid w:val="00140C79"/>
    <w:rsid w:val="00163660"/>
    <w:rsid w:val="00193E9E"/>
    <w:rsid w:val="001A78F9"/>
    <w:rsid w:val="001B56DF"/>
    <w:rsid w:val="001E2954"/>
    <w:rsid w:val="00200D2D"/>
    <w:rsid w:val="002023EE"/>
    <w:rsid w:val="0021646A"/>
    <w:rsid w:val="00221FCC"/>
    <w:rsid w:val="002866D0"/>
    <w:rsid w:val="00295F22"/>
    <w:rsid w:val="002D5E81"/>
    <w:rsid w:val="002E3087"/>
    <w:rsid w:val="00302FC5"/>
    <w:rsid w:val="00326331"/>
    <w:rsid w:val="00343211"/>
    <w:rsid w:val="003674F0"/>
    <w:rsid w:val="003733BC"/>
    <w:rsid w:val="00387787"/>
    <w:rsid w:val="003A5815"/>
    <w:rsid w:val="003E57E2"/>
    <w:rsid w:val="003F1DA2"/>
    <w:rsid w:val="00400F79"/>
    <w:rsid w:val="0042350F"/>
    <w:rsid w:val="0043607C"/>
    <w:rsid w:val="00470574"/>
    <w:rsid w:val="00497BEE"/>
    <w:rsid w:val="004B56A7"/>
    <w:rsid w:val="004D64D2"/>
    <w:rsid w:val="00507EDD"/>
    <w:rsid w:val="0051376B"/>
    <w:rsid w:val="00514472"/>
    <w:rsid w:val="005528E6"/>
    <w:rsid w:val="005565D6"/>
    <w:rsid w:val="00581141"/>
    <w:rsid w:val="00593BC0"/>
    <w:rsid w:val="005B7A45"/>
    <w:rsid w:val="005F64F4"/>
    <w:rsid w:val="006068B1"/>
    <w:rsid w:val="0063118A"/>
    <w:rsid w:val="0065025B"/>
    <w:rsid w:val="00652CE6"/>
    <w:rsid w:val="006830AF"/>
    <w:rsid w:val="006A349E"/>
    <w:rsid w:val="006A6808"/>
    <w:rsid w:val="006B26FA"/>
    <w:rsid w:val="006C308A"/>
    <w:rsid w:val="006C3274"/>
    <w:rsid w:val="006E25B3"/>
    <w:rsid w:val="00713D11"/>
    <w:rsid w:val="0075774D"/>
    <w:rsid w:val="007C6586"/>
    <w:rsid w:val="0082276A"/>
    <w:rsid w:val="00843BF4"/>
    <w:rsid w:val="00851D70"/>
    <w:rsid w:val="00892F81"/>
    <w:rsid w:val="008B1116"/>
    <w:rsid w:val="00924C6C"/>
    <w:rsid w:val="00935C9C"/>
    <w:rsid w:val="00940B7A"/>
    <w:rsid w:val="00953E89"/>
    <w:rsid w:val="0097090F"/>
    <w:rsid w:val="009B1AE9"/>
    <w:rsid w:val="009D4B7A"/>
    <w:rsid w:val="00A05972"/>
    <w:rsid w:val="00A15FF4"/>
    <w:rsid w:val="00A23CEC"/>
    <w:rsid w:val="00A657A9"/>
    <w:rsid w:val="00A65C41"/>
    <w:rsid w:val="00A94ABA"/>
    <w:rsid w:val="00A951A4"/>
    <w:rsid w:val="00B07C8D"/>
    <w:rsid w:val="00B715AB"/>
    <w:rsid w:val="00BB6F50"/>
    <w:rsid w:val="00BC130A"/>
    <w:rsid w:val="00BD4EBC"/>
    <w:rsid w:val="00BE3731"/>
    <w:rsid w:val="00BE57D9"/>
    <w:rsid w:val="00BF1A13"/>
    <w:rsid w:val="00BF7F43"/>
    <w:rsid w:val="00C106FF"/>
    <w:rsid w:val="00C24BD7"/>
    <w:rsid w:val="00C4497E"/>
    <w:rsid w:val="00C76F65"/>
    <w:rsid w:val="00C77AF3"/>
    <w:rsid w:val="00CB0EC9"/>
    <w:rsid w:val="00CB357D"/>
    <w:rsid w:val="00CB680F"/>
    <w:rsid w:val="00CC5B28"/>
    <w:rsid w:val="00CC69FD"/>
    <w:rsid w:val="00CD39A4"/>
    <w:rsid w:val="00CE7873"/>
    <w:rsid w:val="00D01BF1"/>
    <w:rsid w:val="00DC32F8"/>
    <w:rsid w:val="00DD3F87"/>
    <w:rsid w:val="00E361CB"/>
    <w:rsid w:val="00E41D00"/>
    <w:rsid w:val="00E55A6A"/>
    <w:rsid w:val="00E6421B"/>
    <w:rsid w:val="00E73643"/>
    <w:rsid w:val="00EB33A1"/>
    <w:rsid w:val="00EB730A"/>
    <w:rsid w:val="00EF5DB3"/>
    <w:rsid w:val="00F04A7E"/>
    <w:rsid w:val="00F5519D"/>
    <w:rsid w:val="00F71825"/>
    <w:rsid w:val="00F822E4"/>
    <w:rsid w:val="00FA0421"/>
    <w:rsid w:val="00FC6987"/>
    <w:rsid w:val="00FD3EEA"/>
    <w:rsid w:val="00FF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D121D"/>
  <w15:chartTrackingRefBased/>
  <w15:docId w15:val="{C7F58D02-4C44-419A-8B76-C6696B69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B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B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B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B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B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B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B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B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B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B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B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B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B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B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B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B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B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B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731"/>
  </w:style>
  <w:style w:type="paragraph" w:styleId="Footer">
    <w:name w:val="footer"/>
    <w:basedOn w:val="Normal"/>
    <w:link w:val="FooterChar"/>
    <w:uiPriority w:val="99"/>
    <w:unhideWhenUsed/>
    <w:rsid w:val="00BE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Lee</dc:creator>
  <cp:keywords/>
  <dc:description/>
  <cp:lastModifiedBy>Cindy Lee</cp:lastModifiedBy>
  <cp:revision>39</cp:revision>
  <dcterms:created xsi:type="dcterms:W3CDTF">2026-03-16T21:25:00Z</dcterms:created>
  <dcterms:modified xsi:type="dcterms:W3CDTF">2026-03-18T17:04:00Z</dcterms:modified>
</cp:coreProperties>
</file>